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3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0" w:hRule="atLeast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"/>
              <w:tblW w:w="7926" w:type="dxa"/>
              <w:tblInd w:w="-1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"/>
              <w:gridCol w:w="1611"/>
              <w:gridCol w:w="1154"/>
              <w:gridCol w:w="880"/>
              <w:gridCol w:w="4272"/>
              <w:gridCol w:w="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807" w:hRule="atLeast"/>
              </w:trPr>
              <w:tc>
                <w:tcPr>
                  <w:tcW w:w="79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许昌市2024年乡村全科助理医师考试报考人员名单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580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报名编号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报考类别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工作单位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410721600001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刘红伟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禹州市鸿畅镇韩庄村卫生室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410721600002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崔魁元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禹州市鸿畅镇卫生院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410721600003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李都都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禹州市鸿畅镇卫生院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410721600004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李占业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禹州市神垕镇中心卫生院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410721600005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孔建丽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禹州市无梁镇姚店村卫生室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410721600006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孙丽品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禹州市张得乡大周村卫生室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410721600007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韩晓锋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禹州市方岗乡韩岗村卫生室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410721600008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陈鹏志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禹州市磨街乡卫生院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410721600009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宋彩利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禹州市无梁镇许庄村卫生室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410721600010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刘志晓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禹州市无梁镇大木厂村卫生室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410721600011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冯华刚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禹州市小吕镇中心卫生院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410721600012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张彩琴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禹州市无梁镇卫生院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410721600013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任红梅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禹州市无梁镇卫生院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410721600014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文婧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禹州市方岗镇卫生院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410721600015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冀法收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禹州市范坡镇卫生院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410721600016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李战领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禹州市夏都办事处南关居委会第四卫生室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410721600017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许朝丽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禹州市苌庄镇中心卫生院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410721600018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寇艺文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禹州市山货回族乡卫生院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410721600019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常小涛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禹州市张得乡后楼村卫生室二室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410721600020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朱向飞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禹州市文殊镇卫生院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410721600021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贺平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禹州市文殊镇卫生院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410721600022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曹晓哲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禹州市文殊镇卫生院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410721600023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张超杰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禹州市文殊镇川张村卫生室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410721600024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李新韶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禹州市鸠山镇刘家沟村卫生室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410721600025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王立霞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襄城县王洛镇卫生院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410721600026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崔玄隆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襄城县范湖乡卫生院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410721600027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张秋红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襄城县山头店镇大赵庄村卫生室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410721600028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黄华丽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襄城县颍桥回族镇卫生院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410721600029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王少奎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襄城县姜庄乡大营南村卫生室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410721600030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王啊美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襄城县姜庄乡大营南村卫生室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410721600031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牛晓红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襄城县双庙乡卫生院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410721600032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徐晖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鄢陵县彭店镇官庄村卫生室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410721600033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林亚兵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鄢陵县柏梁文范村卫生室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410721600034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史才强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鄢陵县彭店镇彭北村卫生室（2）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410721600035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郑聪升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鄢陵县马坊乡姚家村郑家卫生室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410721600036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楚会良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长葛市佛耳湖镇柳树庙村卫生室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410721600037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张晓红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长葛市石固镇卫生院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410721600038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刘占超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长葛市长社路街道办事处刘麻申村卫生室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410721600039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薛涛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长葛市大周镇庞庄村卫生室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410721600040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孟志强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长葛市佛耳湖镇卫生院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410721600041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张领举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禹州市鸠山镇中心卫生院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410721600042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魏向雷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禹州市鸠山镇中心卫生院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410721600043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李世民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禹州市朱阁镇卫生院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410721600044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田消冰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禹州市磨街乡卫生院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410721600045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李素娟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襄城县茨沟乡卫生院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410721600046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刘广印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襄城县麦岭镇卫生院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410721600047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王素玲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襄城县山头店镇耿庄村卫生室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410721600048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李济伟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襄城县紫云镇宁庄村卫生室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410721600049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王青坡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禹州市文殊镇卫生院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410721600050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陈其强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许昌市建安区艾庄回族乡卫生院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410721600051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石晓豹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建安区灵井镇灵北村卫生所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410721600052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赵心梅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许昌市建安区艾庄回族乡卫生院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410721600053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许昌市建安区艾庄回族乡卫生院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410721600054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刘德全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许昌市建安区蒋李集镇三皇庙村卫生所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410721600055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郑玉鹏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许昌市建安区陈曹乡卫生院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410721600056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郭高山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许昌县榆林乡中心卫生院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410721600057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邵景豪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禹州市神垕镇红石桥居委会卫生室一室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410721600058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王凯丽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许昌市鄢陵县马栏卫生院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410721600059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马素霞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鄢陵县彭店镇栗南村卫生室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410721600060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于小宁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鄢陵县望田镇和刘村卫生室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410721600061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王艳丽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鄢陵县马栏卫生院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410721600062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康保申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鄢陵县陶城镇仓头村卫生室（3）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410721600063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李宝印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鄢陵县彭店镇殷坡村卫生室（2）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410721600064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彭佳民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鄢陵县彭店镇曹庄村卫生室（2）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410721600065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姜海全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鄢陵县彭店中心卫生院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410721600066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贺贝贝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长葛市金桥路街道办事处湾张村卫生室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410721600067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朱艳鹏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长葛市董村镇高车贾村卫生室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410721600068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王鹏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鄢陵县陈化店镇陈化店村卫生室（5）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410721600069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岳留成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长葛市老城镇北街村卫生室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410721600070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杨盘红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鄢陵县陶城镇胡庄村卫生室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410721600071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朱广辉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长葛市石象乡尚官曹村卫生室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410721600072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苏金燕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许昌市建安区蒋李集镇寇庄村卫生所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410721600073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王法中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建安区小召乡朱庄村卫生所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410721600074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罗轩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许昌市建安区椹涧乡卫生院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410721600075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贾会娟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鄢陵县马栏镇司家村卫生室(2)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410721600076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张志明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长葛市老城镇路庄村卫生室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410721600077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崔梦瑶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长葛市老城镇路庄村卫生室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410721600078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陈浩锋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鄢陵县陶城镇十室村卫生室（4）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410721600079</w:t>
                  </w: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乡村全科</w:t>
                  </w: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黄来宾</w:t>
                  </w: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许昌市鄢陵县马栏卫生院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4" w:type="dxa"/>
                <w:trHeight w:val="288" w:hRule="atLeast"/>
              </w:trPr>
              <w:tc>
                <w:tcPr>
                  <w:tcW w:w="161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1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8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42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YzIxMmQ4Y2MzN2NjNDMyZTZhYzQ0YWE3YjMxOWMifQ=="/>
  </w:docVars>
  <w:rsids>
    <w:rsidRoot w:val="498605F9"/>
    <w:rsid w:val="2DFF6F69"/>
    <w:rsid w:val="36280AF0"/>
    <w:rsid w:val="498605F9"/>
    <w:rsid w:val="4FE6340E"/>
    <w:rsid w:val="548924BF"/>
    <w:rsid w:val="56216691"/>
    <w:rsid w:val="7B1545CA"/>
    <w:rsid w:val="7D263EA1"/>
    <w:rsid w:val="FBF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2457</Words>
  <Characters>3738</Characters>
  <Lines>0</Lines>
  <Paragraphs>0</Paragraphs>
  <TotalTime>49</TotalTime>
  <ScaleCrop>false</ScaleCrop>
  <LinksUpToDate>false</LinksUpToDate>
  <CharactersWithSpaces>3740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2021-02-24T16:56:00Z</dcterms:created>
  <dc:creator>扬帆启航</dc:creator>
  <cp:lastModifiedBy>huanghe</cp:lastModifiedBy>
  <dcterms:modified xsi:type="dcterms:W3CDTF">2024-03-14T10:26:50Z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2A71D384903F4DB4904FD96D93B295F7</vt:lpwstr>
  </property>
</Properties>
</file>