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823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</w:trPr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7926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1611"/>
              <w:gridCol w:w="1154"/>
              <w:gridCol w:w="880"/>
              <w:gridCol w:w="4272"/>
              <w:gridCol w:w="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807" w:hRule="atLeast"/>
              </w:trPr>
              <w:tc>
                <w:tcPr>
                  <w:tcW w:w="79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许昌市2025年乡村全科助理医师考试报考人员名单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580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报名编号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报考类别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410721600001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李炎财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许昌市建安区尚集镇中心卫生院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410721600002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宋均红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尚集镇东街村卫生室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410721600003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张路加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襄城县颍阳镇卫生院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410721600004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牛晓红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襄城县双庙乡卫生院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410721600005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张梓琛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襄城县湛北乡卫生院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410721600006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刘广印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襄城县城关镇卫生院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410721600007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张秋红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襄城县山头店镇大赵庄村卫生室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410721600008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王冲冲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襄城县城关镇东关村卫生室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410721600009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韩莹莹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鄢陵县陈化店镇陈化店村卫生室（5）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410721600010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贾会娟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鄢陵县马栏镇司家村卫生室(2)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410721600011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黄来宾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许昌市鄢陵县马栏卫生院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410721600012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林亚兵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鄢陵县柏梁文范村卫生室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410721600013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赵耀伟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鄢陵县张桥中心卫生院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410721600014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姜海全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鄢陵县彭店中心卫生院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410721600015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杨盘红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鄢陵县陶城镇后路村卫生室（3）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410721600016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潘海霞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鄢陵县马栏镇胡中村卫生室（1）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410721600017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王鹏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鄢陵县陈化店镇陈化店村卫生室（5）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410721600018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郑聪升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鄢陵县马坊乡姚家村郑家卫生室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410721600019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张红伟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许昌经济技术开发区龙湖街道办事处郑庄村卫生所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410721600020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王永刚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长村张乡高庄村卫生室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410721600021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王素玲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襄城县山头店镇耿庄村卫生室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410721600022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田广起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襄城县茨沟乡卫生院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410721600023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宋丽丽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襄城县王洛镇卫生院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410721600024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康保申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鄢陵县陶城镇仓头村卫生室（3）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410721600025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于小宁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鄢陵县望田镇和刘村卫生室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410721600026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胡子昂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长葛市坡胡镇孟排村卫生室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410721600027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郭彦龙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长葛市老城镇中心卫生院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410721600028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谢营军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长葛市大周镇小谢庄村卫生室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410721600029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刘登华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长葛市大周镇后吴村卫生室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410721600030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薛涛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长葛市大周镇庞庄村卫生室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410721600031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胡凯联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许昌市建安区椹涧乡卫生院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410721600032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罗轩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许昌市建安区椹涧乡卫生院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410721600033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余烨彤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许昌市建安区榆林乡中心卫生院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410721600034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郭高山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许昌市建安区榆林乡中心卫生院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410721600035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李瑾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许昌市建安区新元办事处忽庄村卫生室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410721600036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陈其强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许昌市建安区五女店镇中心卫生院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410721600037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朱向飞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禹州市文殊镇卫生院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410721600038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曹晓哲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禹州市文殊镇卫生院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410721600039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王文鹏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禹州市张得镇中心卫生院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410721600040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李世民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禹州市朱阁镇卫生院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410721600041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张彩琴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禹州市无梁镇胡楼村卫生室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410721600042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吴自强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鸠山镇范门村卫生室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410721600043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白竣仁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禹州市无梁镇卫生院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410721600044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贾海峰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禹州市郭连镇卫生院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410721600045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温向宁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禹州市钧台办事处北街居委会第七卫生室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410721600046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李许平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禹州市方山镇卫生院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410721600047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张俊娜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禹州市方山镇卫生院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410721600048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杨秋梅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禹州市鸠山镇中心卫生院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410721600049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王凯丽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许昌市鄢陵县马栏卫生院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410721600050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陈董必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鄢陵县陶城镇十室村卫生室（4）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410721600051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李战领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禹州市夏都办事处南关居委会第四卫生室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410721600052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刘志晓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禹州市无梁镇大木厂村卫生室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410721600053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宋彩利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禹州市无梁镇许庄村卫生室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410721600054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张超杰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禹州市文殊镇川张村卫生室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410721600055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刘红伟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禹州市鸿畅镇韩庄村卫生室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410721600056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黄思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许昌市建安区河街乡卫生院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410721600057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魏向雷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禹州市鸠山镇中心卫生院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410721600058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张军会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鄢陵县张桥中心卫生院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410721600059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岳留成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长葛市老城镇北街村卫生室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410721600060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杨丹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鄢陵县安陵镇高庄村卫生室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410721600061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李姗姗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长葛市大周镇卫生院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410721600062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朱艳鹏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长葛市董村镇高车贾村卫生室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410721600063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郭虎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许昌市魏都区高桥营社区卫生服务中心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410721600064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常小涛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禹州市张得乡后楼村卫生室二室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410721600065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乡村全科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郑玉龙</w:t>
                  </w: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禹州市褚河镇卫生院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" w:type="dxa"/>
                <w:trHeight w:val="288" w:hRule="atLeast"/>
              </w:trPr>
              <w:tc>
                <w:tcPr>
                  <w:tcW w:w="16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YzIxMmQ4Y2MzN2NjNDMyZTZhYzQ0YWE3YjMxOWMifQ=="/>
  </w:docVars>
  <w:rsids>
    <w:rsidRoot w:val="498605F9"/>
    <w:rsid w:val="00F92A62"/>
    <w:rsid w:val="2DFF6F69"/>
    <w:rsid w:val="36280AF0"/>
    <w:rsid w:val="36F7548B"/>
    <w:rsid w:val="3CD25F4A"/>
    <w:rsid w:val="40255C91"/>
    <w:rsid w:val="498605F9"/>
    <w:rsid w:val="4FE6340E"/>
    <w:rsid w:val="548924BF"/>
    <w:rsid w:val="56216691"/>
    <w:rsid w:val="73846894"/>
    <w:rsid w:val="7B1545CA"/>
    <w:rsid w:val="7D26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1734</Words>
  <Characters>2634</Characters>
  <Lines>0</Lines>
  <Paragraphs>0</Paragraphs>
  <TotalTime>14</TotalTime>
  <ScaleCrop>false</ScaleCrop>
  <LinksUpToDate>false</LinksUpToDate>
  <CharactersWithSpaces>2636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2021-02-24T16:56:00Z</dcterms:created>
  <dc:creator>扬帆启航</dc:creator>
  <cp:lastModifiedBy>huanghe</cp:lastModifiedBy>
  <dcterms:modified xsi:type="dcterms:W3CDTF">2025-03-20T10:00:02Z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AE1FFFD4E9A0436281A9EBBD01236506_13</vt:lpwstr>
  </property>
  <property fmtid="{D5CDD505-2E9C-101B-9397-08002B2CF9AE}" pid="4" name="KSOTemplateDocerSaveRecord">
    <vt:lpwstr>eyJoZGlkIjoiMTExOTgyM2M3ZTcxYjQ3Njc5OTE1MDU2YmYzNWNiMTUiLCJ1c2VySWQiOiI4OTI5MzgzOTAifQ==</vt:lpwstr>
  </property>
</Properties>
</file>